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8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7"/>
        <w:gridCol w:w="2047"/>
        <w:gridCol w:w="2050"/>
        <w:gridCol w:w="2046"/>
        <w:gridCol w:w="2049"/>
        <w:gridCol w:w="2046"/>
        <w:gridCol w:w="2046"/>
      </w:tblGrid>
      <w:tr w:rsidR="00950F6F" w:rsidRPr="00950F6F" w14:paraId="48828293" w14:textId="77777777" w:rsidTr="0025425F">
        <w:trPr>
          <w:cantSplit/>
          <w:trHeight w:val="529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5983C1" w14:textId="77777777" w:rsidR="00950F6F" w:rsidRPr="00950F6F" w:rsidRDefault="00950F6F" w:rsidP="00950F6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2058C2" w14:textId="77777777" w:rsidR="00950F6F" w:rsidRPr="00950F6F" w:rsidRDefault="00950F6F" w:rsidP="00950F6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950F6F">
              <w:rPr>
                <w:rFonts w:ascii="Arial" w:hAnsi="Arial" w:cs="Arial"/>
                <w:b/>
                <w:color w:val="25478B"/>
                <w:sz w:val="32"/>
              </w:rPr>
              <w:t>February  2022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1F9D58E" w14:textId="77777777" w:rsidR="00950F6F" w:rsidRPr="00950F6F" w:rsidRDefault="00950F6F" w:rsidP="00950F6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950F6F" w:rsidRPr="00DD3D47" w14:paraId="6F0B3D4E" w14:textId="77777777" w:rsidTr="0025425F">
        <w:trPr>
          <w:cantSplit/>
          <w:trHeight w:val="40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D82103" w14:textId="77777777" w:rsidR="00950F6F" w:rsidRPr="00DD3D47" w:rsidRDefault="00950F6F" w:rsidP="00950F6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77413C" w14:textId="77777777" w:rsidR="00950F6F" w:rsidRPr="00DD3D47" w:rsidRDefault="00950F6F" w:rsidP="00950F6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0E9022" w14:textId="77777777" w:rsidR="00950F6F" w:rsidRPr="00DD3D47" w:rsidRDefault="00950F6F" w:rsidP="00950F6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BC5394" w14:textId="77777777" w:rsidR="00950F6F" w:rsidRPr="00DD3D47" w:rsidRDefault="00950F6F" w:rsidP="00950F6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DF0578" w14:textId="77777777" w:rsidR="00950F6F" w:rsidRPr="00DD3D47" w:rsidRDefault="00950F6F" w:rsidP="00950F6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E1A8FB" w14:textId="77777777" w:rsidR="00950F6F" w:rsidRPr="00DD3D47" w:rsidRDefault="00950F6F" w:rsidP="00950F6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B1C7D99" w14:textId="77777777" w:rsidR="00950F6F" w:rsidRPr="00DD3D47" w:rsidRDefault="00950F6F" w:rsidP="00950F6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50F6F" w:rsidRPr="00950F6F" w14:paraId="0974C104" w14:textId="77777777" w:rsidTr="00093E9B">
        <w:trPr>
          <w:cantSplit/>
          <w:trHeight w:val="183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3BDAAA" w14:textId="77777777" w:rsidR="00950F6F" w:rsidRPr="00950F6F" w:rsidRDefault="00950F6F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407304" w14:textId="77777777" w:rsidR="00950F6F" w:rsidRPr="00950F6F" w:rsidRDefault="00950F6F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893053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7D0FD21D" w14:textId="77777777" w:rsidR="00CD7194" w:rsidRDefault="00CD7194" w:rsidP="00CD7194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B43D5">
              <w:rPr>
                <w:rStyle w:val="WinCalendarBLANKCELLSTYLE0"/>
                <w:color w:val="ED7D31" w:themeColor="accent2"/>
              </w:rPr>
              <w:t xml:space="preserve">BBB </w:t>
            </w:r>
            <w:r>
              <w:rPr>
                <w:rStyle w:val="WinCalendarBLANKCELLSTYLE0"/>
                <w:color w:val="ED7D31" w:themeColor="accent2"/>
              </w:rPr>
              <w:t>@ Richland</w:t>
            </w:r>
            <w:r w:rsidRPr="00CB43D5">
              <w:rPr>
                <w:rStyle w:val="WinCalendarBLANKCELLSTYLE0"/>
                <w:color w:val="ED7D31" w:themeColor="accent2"/>
              </w:rPr>
              <w:t xml:space="preserve"> – 9/JV/V –</w:t>
            </w:r>
            <w:r>
              <w:rPr>
                <w:rStyle w:val="WinCalendarBLANKCELLSTYLE0"/>
                <w:color w:val="ED7D31" w:themeColor="accent2"/>
              </w:rPr>
              <w:t xml:space="preserve"> </w:t>
            </w:r>
            <w:r w:rsidRPr="00CD7194">
              <w:rPr>
                <w:rStyle w:val="WinCalendarBLANKCELLSTYLE0"/>
                <w:color w:val="ED7D31" w:themeColor="accent2"/>
                <w:highlight w:val="yellow"/>
              </w:rPr>
              <w:t>5:45</w:t>
            </w:r>
            <w:r>
              <w:rPr>
                <w:rStyle w:val="WinCalendarBLANKCELLSTYLE0"/>
                <w:color w:val="ED7D31" w:themeColor="accent2"/>
              </w:rPr>
              <w:t>/4:30/</w:t>
            </w:r>
            <w:r w:rsidRPr="00CD7194">
              <w:rPr>
                <w:rStyle w:val="WinCalendarBLANKCELLSTYLE0"/>
                <w:color w:val="ED7D31" w:themeColor="accent2"/>
              </w:rPr>
              <w:t>7:30</w:t>
            </w:r>
          </w:p>
          <w:p w14:paraId="62FCAD60" w14:textId="77777777" w:rsidR="00CD7194" w:rsidRPr="00CF492E" w:rsidRDefault="00CD7194" w:rsidP="00CD7194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BB0D62">
              <w:rPr>
                <w:rStyle w:val="WinCalendarBLANKCELLSTYLE0"/>
                <w:color w:val="00B0F0"/>
              </w:rPr>
              <w:t xml:space="preserve">GBB </w:t>
            </w:r>
            <w:r>
              <w:rPr>
                <w:rStyle w:val="WinCalendarBLANKCELLSTYLE0"/>
                <w:color w:val="00B0F0"/>
              </w:rPr>
              <w:t>vs</w:t>
            </w:r>
            <w:r w:rsidRPr="00BB0D62">
              <w:rPr>
                <w:rStyle w:val="WinCalendarBLANKCELLSTYLE0"/>
                <w:color w:val="00B0F0"/>
              </w:rPr>
              <w:t xml:space="preserve"> </w:t>
            </w:r>
            <w:r>
              <w:rPr>
                <w:rStyle w:val="WinCalendarBLANKCELLSTYLE0"/>
                <w:color w:val="00B0F0"/>
              </w:rPr>
              <w:t>Richland</w:t>
            </w:r>
            <w:r w:rsidRPr="00BB0D62">
              <w:rPr>
                <w:rStyle w:val="WinCalendarBLANKCELLSTYLE0"/>
                <w:color w:val="00B0F0"/>
              </w:rPr>
              <w:t xml:space="preserve"> – 9/JV/V –</w:t>
            </w:r>
            <w:r>
              <w:rPr>
                <w:rStyle w:val="WinCalendarBLANKCELLSTYLE0"/>
                <w:color w:val="00B0F0"/>
              </w:rPr>
              <w:t xml:space="preserve"> </w:t>
            </w:r>
            <w:r w:rsidRPr="00CD7194">
              <w:rPr>
                <w:rStyle w:val="WinCalendarBLANKCELLSTYLE0"/>
                <w:color w:val="00B0F0"/>
                <w:highlight w:val="yellow"/>
              </w:rPr>
              <w:t>4:30/4:30</w:t>
            </w:r>
            <w:r w:rsidRPr="00CD7194">
              <w:rPr>
                <w:rStyle w:val="WinCalendarBLANKCELLSTYLE0"/>
                <w:color w:val="00B0F0"/>
              </w:rPr>
              <w:t>/6</w:t>
            </w:r>
          </w:p>
          <w:p w14:paraId="12942C0C" w14:textId="77777777" w:rsidR="0025425F" w:rsidRPr="00854DB0" w:rsidRDefault="0025425F" w:rsidP="0025425F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</w:rPr>
              <w:t>@ Grapevine</w:t>
            </w:r>
            <w:r w:rsidRPr="00477E86">
              <w:rPr>
                <w:rStyle w:val="WinCalendarBLANKCELLSTYLE0"/>
                <w:color w:val="1F3864" w:themeColor="accent5" w:themeShade="80"/>
              </w:rPr>
              <w:t xml:space="preserve"> – JV/Var – 5:30/7:15</w:t>
            </w:r>
          </w:p>
          <w:p w14:paraId="75310AF4" w14:textId="77777777" w:rsidR="00093E9B" w:rsidRDefault="0025425F" w:rsidP="00093E9B">
            <w:pPr>
              <w:pStyle w:val="CalendarText"/>
              <w:spacing w:after="40"/>
              <w:rPr>
                <w:rStyle w:val="WinCalendarBLANKCELLSTYLE0"/>
                <w:color w:val="FF0000"/>
                <w:highlight w:val="yellow"/>
              </w:rPr>
            </w:pPr>
            <w:r w:rsidRPr="00477E86">
              <w:rPr>
                <w:rStyle w:val="WinCalendarBLANKCELLSTYLE0"/>
                <w:color w:val="FF0000"/>
                <w:highlight w:val="yellow"/>
              </w:rPr>
              <w:t xml:space="preserve">GSOC </w:t>
            </w:r>
            <w:r>
              <w:rPr>
                <w:rStyle w:val="WinCalendarBLANKCELLSTYLE0"/>
                <w:color w:val="FF0000"/>
                <w:highlight w:val="yellow"/>
              </w:rPr>
              <w:t>vs Grapevine</w:t>
            </w:r>
            <w:r w:rsidRPr="00477E86">
              <w:rPr>
                <w:rStyle w:val="WinCalendarBLANKCELLSTYLE0"/>
                <w:color w:val="FF0000"/>
                <w:highlight w:val="yellow"/>
              </w:rPr>
              <w:t xml:space="preserve"> – JV/Var – 5:30/7:15</w:t>
            </w:r>
          </w:p>
          <w:p w14:paraId="64A1F7F9" w14:textId="0F74A681" w:rsidR="00CB29E0" w:rsidRPr="00CB29E0" w:rsidRDefault="00CB29E0" w:rsidP="00093E9B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CB29E0">
              <w:rPr>
                <w:rStyle w:val="WinCalendarBLANKCELLSTYLE0"/>
                <w:color w:val="BF8F00" w:themeColor="accent4" w:themeShade="BF"/>
                <w:highlight w:val="yellow"/>
              </w:rPr>
              <w:t>SB vs Haltom (Scrimmage) – Var – 4:30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B2FC9A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51915E0F" w14:textId="77777777" w:rsidR="00950F6F" w:rsidRPr="00950F6F" w:rsidRDefault="0025425F" w:rsidP="004B645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District @ Colleyville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2558B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30288525" w14:textId="77777777" w:rsidR="00950F6F" w:rsidRPr="00950F6F" w:rsidRDefault="0025425F" w:rsidP="004B645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District @ Colleyville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88B981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21415445" w14:textId="77777777" w:rsidR="0025425F" w:rsidRPr="0025425F" w:rsidRDefault="0025425F" w:rsidP="0025425F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25425F">
              <w:rPr>
                <w:rStyle w:val="WinCalendarBLANKCELLSTYLE0"/>
                <w:color w:val="ED7D31" w:themeColor="accent2"/>
              </w:rPr>
              <w:t xml:space="preserve">BBB </w:t>
            </w:r>
            <w:r w:rsidR="00CD7194">
              <w:rPr>
                <w:rStyle w:val="WinCalendarBLANKCELLSTYLE0"/>
                <w:color w:val="ED7D31" w:themeColor="accent2"/>
              </w:rPr>
              <w:t>@</w:t>
            </w:r>
            <w:r w:rsidRPr="0025425F">
              <w:rPr>
                <w:rStyle w:val="WinCalendarBLANKCELLSTYLE0"/>
                <w:color w:val="ED7D31" w:themeColor="accent2"/>
              </w:rPr>
              <w:t xml:space="preserve"> Denton – 9/JV/V – 6/4:30/7:30</w:t>
            </w:r>
          </w:p>
          <w:p w14:paraId="624A9CB4" w14:textId="77777777" w:rsidR="0025425F" w:rsidRPr="00BB0D62" w:rsidRDefault="0025425F" w:rsidP="0025425F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25425F">
              <w:rPr>
                <w:rStyle w:val="WinCalendarBLANKCELLSTYLE0"/>
                <w:color w:val="00B0F0"/>
              </w:rPr>
              <w:t xml:space="preserve">GBB </w:t>
            </w:r>
            <w:r w:rsidR="00CD7194">
              <w:rPr>
                <w:rStyle w:val="WinCalendarBLANKCELLSTYLE0"/>
                <w:color w:val="00B0F0"/>
              </w:rPr>
              <w:t>@</w:t>
            </w:r>
            <w:r w:rsidRPr="0025425F">
              <w:rPr>
                <w:rStyle w:val="WinCalendarBLANKCELLSTYLE0"/>
                <w:color w:val="00B0F0"/>
              </w:rPr>
              <w:t xml:space="preserve"> Denton – 9/JV/V – 7:30/4:30/6</w:t>
            </w:r>
            <w:r w:rsidRPr="00CF492E">
              <w:rPr>
                <w:rStyle w:val="WinCalendarBLANKCELLSTYLE0"/>
                <w:color w:val="00B0F0"/>
              </w:rPr>
              <w:t xml:space="preserve"> </w:t>
            </w:r>
          </w:p>
          <w:p w14:paraId="636A83B9" w14:textId="77777777" w:rsidR="0025425F" w:rsidRPr="00854DB0" w:rsidRDefault="0025425F" w:rsidP="0025425F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  <w:highlight w:val="yellow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  <w:highlight w:val="yellow"/>
              </w:rPr>
              <w:t>vs Lake Dallas – JV/Var – 5:30/7:15</w:t>
            </w:r>
          </w:p>
          <w:p w14:paraId="084C4459" w14:textId="77777777" w:rsidR="0025425F" w:rsidRPr="003C47D2" w:rsidRDefault="0025425F" w:rsidP="0025425F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</w:rPr>
              <w:t xml:space="preserve">GSOC </w:t>
            </w:r>
            <w:r>
              <w:rPr>
                <w:rStyle w:val="WinCalendarBLANKCELLSTYLE0"/>
                <w:color w:val="FF0000"/>
              </w:rPr>
              <w:t>@ Lake Dallas – JV/Var – 5:30/7:15</w:t>
            </w:r>
          </w:p>
          <w:p w14:paraId="70E6D2A3" w14:textId="1AC7EFE6" w:rsidR="00950F6F" w:rsidRPr="00950F6F" w:rsidRDefault="00CB29E0" w:rsidP="004B6450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SB vs 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Weatherford/Nolan</w:t>
            </w:r>
            <w:r w:rsidRPr="00CB29E0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(Scrimmage) – 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JV</w:t>
            </w:r>
            <w:r w:rsidRPr="00CB29E0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– 4:30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/7:30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2B9BEB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3E096502" w14:textId="3254FC59" w:rsidR="00950F6F" w:rsidRPr="00950F6F" w:rsidRDefault="00CB29E0" w:rsidP="004B6450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BF8F00" w:themeColor="accent4" w:themeShade="BF"/>
              </w:rPr>
              <w:t xml:space="preserve">SB </w:t>
            </w:r>
            <w:r w:rsidRPr="00CB29E0">
              <w:rPr>
                <w:rStyle w:val="WinCalendarBLANKCELLSTYLE0"/>
                <w:color w:val="BF8F00" w:themeColor="accent4" w:themeShade="BF"/>
              </w:rPr>
              <w:t>@</w:t>
            </w:r>
            <w:r w:rsidRPr="00CB29E0">
              <w:rPr>
                <w:rStyle w:val="WinCalendarBLANKCELLSTYLE0"/>
                <w:color w:val="BF8F00" w:themeColor="accent4" w:themeShade="BF"/>
              </w:rPr>
              <w:t xml:space="preserve"> Weatherford/Nolan (Scrimmage) – </w:t>
            </w:r>
            <w:r w:rsidRPr="00CB29E0">
              <w:rPr>
                <w:rStyle w:val="WinCalendarBLANKCELLSTYLE0"/>
                <w:color w:val="BF8F00" w:themeColor="accent4" w:themeShade="BF"/>
              </w:rPr>
              <w:t>Var – 10/12</w:t>
            </w:r>
          </w:p>
        </w:tc>
      </w:tr>
      <w:tr w:rsidR="00950F6F" w:rsidRPr="00950F6F" w14:paraId="0CAADEDA" w14:textId="77777777" w:rsidTr="0025425F">
        <w:trPr>
          <w:cantSplit/>
          <w:trHeight w:val="177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1D6E46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071C59A3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76C66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62F66902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75768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5A50F6EA" w14:textId="77777777" w:rsidR="00CD7194" w:rsidRPr="00CF492E" w:rsidRDefault="00CD7194" w:rsidP="00CD7194">
            <w:pPr>
              <w:pStyle w:val="CalendarText"/>
              <w:spacing w:after="40"/>
              <w:rPr>
                <w:rStyle w:val="WinCalendarBLANKCELLSTYLE0"/>
                <w:color w:val="ED7D31" w:themeColor="accent2"/>
                <w:highlight w:val="yellow"/>
              </w:rPr>
            </w:pPr>
            <w:r w:rsidRPr="00CF492E">
              <w:rPr>
                <w:rStyle w:val="WinCalendarBLANKCELLSTYLE0"/>
                <w:color w:val="ED7D31" w:themeColor="accent2"/>
                <w:highlight w:val="yellow"/>
              </w:rPr>
              <w:t xml:space="preserve">BBB vs </w:t>
            </w:r>
            <w:r>
              <w:rPr>
                <w:rStyle w:val="WinCalendarBLANKCELLSTYLE0"/>
                <w:color w:val="ED7D31" w:themeColor="accent2"/>
                <w:highlight w:val="yellow"/>
              </w:rPr>
              <w:t>Colleyville</w:t>
            </w:r>
            <w:r w:rsidRPr="00CF492E">
              <w:rPr>
                <w:rStyle w:val="WinCalendarBLANKCELLSTYLE0"/>
                <w:color w:val="ED7D31" w:themeColor="accent2"/>
                <w:highlight w:val="yellow"/>
              </w:rPr>
              <w:t xml:space="preserve"> – 9/JV/V – 6/4:30/7:30</w:t>
            </w:r>
          </w:p>
          <w:p w14:paraId="6F1D4972" w14:textId="77777777" w:rsidR="00CD7194" w:rsidRPr="00BB0D62" w:rsidRDefault="00CD7194" w:rsidP="00CD7194">
            <w:pPr>
              <w:pStyle w:val="CalendarText"/>
              <w:spacing w:after="40"/>
              <w:rPr>
                <w:rStyle w:val="WinCalendarBLANKCELLSTYLE0"/>
                <w:color w:val="00B0F0"/>
              </w:rPr>
            </w:pPr>
            <w:r w:rsidRPr="00CF492E">
              <w:rPr>
                <w:rStyle w:val="WinCalendarBLANKCELLSTYLE0"/>
                <w:color w:val="00B0F0"/>
                <w:highlight w:val="yellow"/>
              </w:rPr>
              <w:t xml:space="preserve">GBB vs </w:t>
            </w:r>
            <w:r>
              <w:rPr>
                <w:rStyle w:val="WinCalendarBLANKCELLSTYLE0"/>
                <w:color w:val="00B0F0"/>
                <w:highlight w:val="yellow"/>
              </w:rPr>
              <w:t>Colleyville</w:t>
            </w:r>
            <w:r w:rsidRPr="00CF492E">
              <w:rPr>
                <w:rStyle w:val="WinCalendarBLANKCELLSTYLE0"/>
                <w:color w:val="00B0F0"/>
                <w:highlight w:val="yellow"/>
              </w:rPr>
              <w:t xml:space="preserve"> – 9/JV/V – 7:30/4:30/6</w:t>
            </w:r>
            <w:r w:rsidRPr="00CF492E">
              <w:rPr>
                <w:rStyle w:val="WinCalendarBLANKCELLSTYLE0"/>
                <w:color w:val="00B0F0"/>
              </w:rPr>
              <w:t xml:space="preserve"> </w:t>
            </w:r>
          </w:p>
          <w:p w14:paraId="51977D78" w14:textId="77777777" w:rsidR="0025425F" w:rsidRPr="00854DB0" w:rsidRDefault="0025425F" w:rsidP="0025425F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</w:rPr>
              <w:t>@ Richland</w:t>
            </w:r>
            <w:r w:rsidRPr="00477E86">
              <w:rPr>
                <w:rStyle w:val="WinCalendarBLANKCELLSTYLE0"/>
                <w:color w:val="1F3864" w:themeColor="accent5" w:themeShade="80"/>
              </w:rPr>
              <w:t xml:space="preserve"> – JV/Var – 5:30/7:15</w:t>
            </w:r>
          </w:p>
          <w:p w14:paraId="3BB54387" w14:textId="77777777" w:rsidR="0025425F" w:rsidRPr="003C47D2" w:rsidRDefault="0025425F" w:rsidP="0025425F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  <w:highlight w:val="yellow"/>
              </w:rPr>
              <w:t xml:space="preserve">GSOC </w:t>
            </w:r>
            <w:r>
              <w:rPr>
                <w:rStyle w:val="WinCalendarBLANKCELLSTYLE0"/>
                <w:color w:val="FF0000"/>
                <w:highlight w:val="yellow"/>
              </w:rPr>
              <w:t>vs Richland</w:t>
            </w:r>
            <w:r w:rsidRPr="00477E86">
              <w:rPr>
                <w:rStyle w:val="WinCalendarBLANKCELLSTYLE0"/>
                <w:color w:val="FF0000"/>
                <w:highlight w:val="yellow"/>
              </w:rPr>
              <w:t xml:space="preserve"> – JV/Var – 5:30/7:15</w:t>
            </w:r>
          </w:p>
          <w:p w14:paraId="4DD108DD" w14:textId="77777777" w:rsidR="00950F6F" w:rsidRDefault="00093E9B" w:rsidP="004B6450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Chisolm Trail – </w:t>
            </w:r>
            <w:r w:rsidR="00CA11FE">
              <w:rPr>
                <w:rStyle w:val="WinCalendarBLANKCELLSTYLE0"/>
                <w:color w:val="00B050"/>
              </w:rPr>
              <w:t>Gold/</w:t>
            </w:r>
            <w:r>
              <w:rPr>
                <w:rStyle w:val="WinCalendarBLANKCELLSTYLE0"/>
                <w:color w:val="00B050"/>
              </w:rPr>
              <w:t xml:space="preserve">Green – </w:t>
            </w:r>
            <w:r w:rsidR="00CA11FE">
              <w:rPr>
                <w:rStyle w:val="WinCalendarBLANKCELLSTYLE0"/>
                <w:color w:val="00B050"/>
              </w:rPr>
              <w:t>4:30</w:t>
            </w:r>
            <w:r w:rsidR="00BF13F7">
              <w:rPr>
                <w:rStyle w:val="WinCalendarBLANKCELLSTYLE0"/>
                <w:color w:val="00B050"/>
              </w:rPr>
              <w:t>/</w:t>
            </w:r>
            <w:r>
              <w:rPr>
                <w:rStyle w:val="WinCalendarBLANKCELLSTYLE0"/>
                <w:color w:val="00B050"/>
              </w:rPr>
              <w:t>6:30</w:t>
            </w:r>
          </w:p>
          <w:p w14:paraId="1C56E3A4" w14:textId="77777777" w:rsidR="00BF13F7" w:rsidRDefault="00BF13F7" w:rsidP="004B6450">
            <w:pPr>
              <w:pStyle w:val="CalendarText"/>
              <w:spacing w:after="40"/>
              <w:rPr>
                <w:rStyle w:val="WinCalendarBLANKCELLSTYLE0"/>
                <w:color w:val="00B050"/>
                <w:highlight w:val="yellow"/>
              </w:rPr>
            </w:pPr>
            <w:r w:rsidRPr="00BF13F7">
              <w:rPr>
                <w:rStyle w:val="WinCalendarBLANKCELLSTYLE0"/>
                <w:color w:val="00B050"/>
                <w:highlight w:val="yellow"/>
              </w:rPr>
              <w:t>Base vs Chisolm Trail – Var – 5:30</w:t>
            </w:r>
          </w:p>
          <w:p w14:paraId="33EC7134" w14:textId="7C1F4518" w:rsidR="00FA74B8" w:rsidRPr="00FA74B8" w:rsidRDefault="00FA74B8" w:rsidP="004B6450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>SB vs Bell – JV/Var – 6/7:30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FA598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2340798F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842568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179C0B68" w14:textId="53C5F406" w:rsidR="00950F6F" w:rsidRPr="00950F6F" w:rsidRDefault="00CB29E0" w:rsidP="004B6450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5B9BD5" w:themeColor="accent1"/>
              </w:rPr>
              <w:t>TK @ Brewer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E5BBD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3FC31FB8" w14:textId="77777777" w:rsidR="00816549" w:rsidRPr="00CF492E" w:rsidRDefault="00816549" w:rsidP="00816549">
            <w:pPr>
              <w:pStyle w:val="CalendarText"/>
              <w:spacing w:after="40"/>
              <w:rPr>
                <w:rStyle w:val="WinCalendarBLANKCELLSTYLE0"/>
                <w:color w:val="ED7D31" w:themeColor="accent2"/>
                <w:highlight w:val="yellow"/>
              </w:rPr>
            </w:pPr>
            <w:r w:rsidRPr="00CF492E">
              <w:rPr>
                <w:rStyle w:val="WinCalendarBLANKCELLSTYLE0"/>
                <w:color w:val="ED7D31" w:themeColor="accent2"/>
                <w:highlight w:val="yellow"/>
              </w:rPr>
              <w:t xml:space="preserve">BBB vs </w:t>
            </w:r>
            <w:r>
              <w:rPr>
                <w:rStyle w:val="WinCalendarBLANKCELLSTYLE0"/>
                <w:color w:val="ED7D31" w:themeColor="accent2"/>
                <w:highlight w:val="yellow"/>
              </w:rPr>
              <w:t>Northwest</w:t>
            </w:r>
            <w:r w:rsidRPr="00CF492E">
              <w:rPr>
                <w:rStyle w:val="WinCalendarBLANKCELLSTYLE0"/>
                <w:color w:val="ED7D31" w:themeColor="accent2"/>
                <w:highlight w:val="yellow"/>
              </w:rPr>
              <w:t xml:space="preserve"> – 9/JV/V – </w:t>
            </w:r>
            <w:r>
              <w:rPr>
                <w:rStyle w:val="WinCalendarBLANKCELLSTYLE0"/>
                <w:color w:val="ED7D31" w:themeColor="accent2"/>
                <w:highlight w:val="yellow"/>
              </w:rPr>
              <w:t>4:30/6</w:t>
            </w:r>
            <w:r w:rsidRPr="00CF492E">
              <w:rPr>
                <w:rStyle w:val="WinCalendarBLANKCELLSTYLE0"/>
                <w:color w:val="ED7D31" w:themeColor="accent2"/>
                <w:highlight w:val="yellow"/>
              </w:rPr>
              <w:t>/7:30</w:t>
            </w:r>
          </w:p>
          <w:p w14:paraId="1CC23C07" w14:textId="77777777" w:rsidR="0025425F" w:rsidRPr="00854DB0" w:rsidRDefault="0025425F" w:rsidP="0025425F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  <w:highlight w:val="yellow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  <w:highlight w:val="yellow"/>
              </w:rPr>
              <w:t>vs Denton – JV/Var – 5:30/7:15</w:t>
            </w:r>
          </w:p>
          <w:p w14:paraId="62858E44" w14:textId="16EBFE14" w:rsidR="0025425F" w:rsidRDefault="0025425F" w:rsidP="0025425F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</w:rPr>
              <w:t xml:space="preserve">GSOC </w:t>
            </w:r>
            <w:r>
              <w:rPr>
                <w:rStyle w:val="WinCalendarBLANKCELLSTYLE0"/>
                <w:color w:val="FF0000"/>
              </w:rPr>
              <w:t>@ Denton – JV/Var – 5:30/7:15</w:t>
            </w:r>
          </w:p>
          <w:p w14:paraId="767F07B9" w14:textId="19A87340" w:rsidR="00FA74B8" w:rsidRPr="003C47D2" w:rsidRDefault="00FA74B8" w:rsidP="0025425F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SB vs 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Southlake</w:t>
            </w: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– JV/Var – 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5/7</w:t>
            </w:r>
          </w:p>
          <w:p w14:paraId="38AFA99C" w14:textId="77777777" w:rsidR="00950F6F" w:rsidRPr="00950F6F" w:rsidRDefault="0025425F" w:rsidP="004B645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Regionals @ Prosper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0A9685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71B26755" w14:textId="2646C2FD" w:rsidR="00093E9B" w:rsidRDefault="00093E9B" w:rsidP="00093E9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Coppell –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10:00</w:t>
            </w:r>
          </w:p>
          <w:p w14:paraId="03B31C09" w14:textId="282BED6B" w:rsidR="00BF13F7" w:rsidRDefault="00BF13F7" w:rsidP="00093E9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BF13F7">
              <w:rPr>
                <w:rStyle w:val="WinCalendarBLANKCELLSTYLE0"/>
                <w:color w:val="00B050"/>
                <w:highlight w:val="yellow"/>
              </w:rPr>
              <w:t>Base vs Coppell – Gold/Var – 10/12:30</w:t>
            </w:r>
          </w:p>
          <w:p w14:paraId="1F3D45C8" w14:textId="77777777" w:rsidR="00950F6F" w:rsidRPr="00950F6F" w:rsidRDefault="0025425F" w:rsidP="004B645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Regionals @ Prosper</w:t>
            </w:r>
          </w:p>
        </w:tc>
      </w:tr>
      <w:tr w:rsidR="00950F6F" w:rsidRPr="00950F6F" w14:paraId="279842EB" w14:textId="77777777" w:rsidTr="0025425F">
        <w:trPr>
          <w:cantSplit/>
          <w:trHeight w:val="177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3418D4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73A9495D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707882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35CBF9A8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35611E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6EB94DCB" w14:textId="77777777" w:rsidR="00816549" w:rsidRPr="00CD7194" w:rsidRDefault="00816549" w:rsidP="00816549">
            <w:pPr>
              <w:pStyle w:val="CalendarText"/>
              <w:spacing w:after="40"/>
              <w:rPr>
                <w:rStyle w:val="WinCalendarBLANKCELLSTYLE0"/>
                <w:color w:val="ED7D31" w:themeColor="accent2"/>
              </w:rPr>
            </w:pPr>
            <w:r w:rsidRPr="00CD7194">
              <w:rPr>
                <w:rStyle w:val="WinCalendarBLANKCELLSTYLE0"/>
                <w:color w:val="ED7D31" w:themeColor="accent2"/>
              </w:rPr>
              <w:t>BBB @ Denton Ryan – 9/JV/V – 4:30</w:t>
            </w:r>
            <w:r>
              <w:rPr>
                <w:rStyle w:val="WinCalendarBLANKCELLSTYLE0"/>
                <w:color w:val="ED7D31" w:themeColor="accent2"/>
              </w:rPr>
              <w:t>/6</w:t>
            </w:r>
            <w:r w:rsidRPr="00CD7194">
              <w:rPr>
                <w:rStyle w:val="WinCalendarBLANKCELLSTYLE0"/>
                <w:color w:val="ED7D31" w:themeColor="accent2"/>
              </w:rPr>
              <w:t>/7:30</w:t>
            </w:r>
          </w:p>
          <w:p w14:paraId="0F75C713" w14:textId="77777777" w:rsidR="00CD7194" w:rsidRPr="00CD7194" w:rsidRDefault="00CD7194" w:rsidP="00CD7194">
            <w:pPr>
              <w:pStyle w:val="CalendarText"/>
              <w:spacing w:after="40"/>
              <w:rPr>
                <w:rStyle w:val="WinCalendarBLANKCELLSTYLE0"/>
                <w:b/>
                <w:color w:val="00B0F0"/>
              </w:rPr>
            </w:pPr>
            <w:r w:rsidRPr="00CD7194">
              <w:rPr>
                <w:rStyle w:val="WinCalendarBLANKCELLSTYLE0"/>
                <w:b/>
                <w:color w:val="00B0F0"/>
              </w:rPr>
              <w:t>GBB Playoffs Round 1</w:t>
            </w:r>
          </w:p>
          <w:p w14:paraId="3462E671" w14:textId="77777777" w:rsidR="0025425F" w:rsidRPr="00854DB0" w:rsidRDefault="0025425F" w:rsidP="0025425F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</w:rPr>
              <w:t>@ Colleyville</w:t>
            </w:r>
            <w:r w:rsidRPr="00477E86">
              <w:rPr>
                <w:rStyle w:val="WinCalendarBLANKCELLSTYLE0"/>
                <w:color w:val="1F3864" w:themeColor="accent5" w:themeShade="80"/>
              </w:rPr>
              <w:t xml:space="preserve"> – JV/Var – 5:30/7:15</w:t>
            </w:r>
          </w:p>
          <w:p w14:paraId="512F3BEA" w14:textId="77777777" w:rsidR="0025425F" w:rsidRPr="003C47D2" w:rsidRDefault="0025425F" w:rsidP="0025425F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  <w:highlight w:val="yellow"/>
              </w:rPr>
              <w:t xml:space="preserve">GSOC </w:t>
            </w:r>
            <w:r>
              <w:rPr>
                <w:rStyle w:val="WinCalendarBLANKCELLSTYLE0"/>
                <w:color w:val="FF0000"/>
                <w:highlight w:val="yellow"/>
              </w:rPr>
              <w:t>vs Colleyville</w:t>
            </w:r>
            <w:r w:rsidRPr="00477E86">
              <w:rPr>
                <w:rStyle w:val="WinCalendarBLANKCELLSTYLE0"/>
                <w:color w:val="FF0000"/>
                <w:highlight w:val="yellow"/>
              </w:rPr>
              <w:t xml:space="preserve"> – JV/Var – 5:30/7:15</w:t>
            </w:r>
          </w:p>
          <w:p w14:paraId="54B71992" w14:textId="77777777" w:rsidR="00950F6F" w:rsidRDefault="00093E9B" w:rsidP="004B6450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Haltom –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5:00</w:t>
            </w:r>
          </w:p>
          <w:p w14:paraId="14B98C74" w14:textId="77777777" w:rsidR="00BF13F7" w:rsidRDefault="00BF13F7" w:rsidP="004B6450">
            <w:pPr>
              <w:pStyle w:val="CalendarText"/>
              <w:spacing w:after="40"/>
              <w:rPr>
                <w:rStyle w:val="WinCalendarBLANKCELLSTYLE0"/>
                <w:color w:val="00B050"/>
                <w:highlight w:val="yellow"/>
              </w:rPr>
            </w:pPr>
            <w:r w:rsidRPr="00BF13F7">
              <w:rPr>
                <w:rStyle w:val="WinCalendarBLANKCELLSTYLE0"/>
                <w:color w:val="00B050"/>
                <w:highlight w:val="yellow"/>
              </w:rPr>
              <w:t>Base vs Haltom – Gold/Var – 3/5</w:t>
            </w:r>
          </w:p>
          <w:p w14:paraId="1C1A690F" w14:textId="77038DC7" w:rsidR="00FA74B8" w:rsidRPr="00093E9B" w:rsidRDefault="00FA74B8" w:rsidP="004B6450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SB vs 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Frisco Heritage</w:t>
            </w: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– JV/Var – </w:t>
            </w:r>
            <w:r>
              <w:rPr>
                <w:rStyle w:val="WinCalendarBLANKCELLSTYLE0"/>
                <w:color w:val="BF8F00" w:themeColor="accent4" w:themeShade="BF"/>
                <w:highlight w:val="yellow"/>
              </w:rPr>
              <w:t>4/6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3D3140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1297450F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11E00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0F02D9BD" w14:textId="712A50D8" w:rsidR="00CB29E0" w:rsidRDefault="00CB29E0" w:rsidP="004B6450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5B9BD5" w:themeColor="accent1"/>
              </w:rPr>
              <w:t xml:space="preserve">TK @ </w:t>
            </w:r>
            <w:r>
              <w:rPr>
                <w:rStyle w:val="WinCalendarBLANKCELLSTYLE0"/>
                <w:color w:val="5B9BD5" w:themeColor="accent1"/>
              </w:rPr>
              <w:t>Weatherford</w:t>
            </w:r>
          </w:p>
          <w:p w14:paraId="7D273185" w14:textId="77777777" w:rsidR="00950F6F" w:rsidRDefault="00FA74B8" w:rsidP="004B6450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</w:t>
            </w:r>
            <w:r w:rsidRPr="00FA74B8">
              <w:rPr>
                <w:rStyle w:val="WinCalendarBLANKCELLSTYLE0"/>
                <w:color w:val="BF8F00" w:themeColor="accent4" w:themeShade="BF"/>
              </w:rPr>
              <w:t>@ Forney Tourney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–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Var – </w:t>
            </w:r>
            <w:r w:rsidRPr="00FA74B8">
              <w:rPr>
                <w:rStyle w:val="WinCalendarBLANKCELLSTYLE0"/>
                <w:color w:val="BF8F00" w:themeColor="accent4" w:themeShade="BF"/>
              </w:rPr>
              <w:t>TBA</w:t>
            </w:r>
          </w:p>
          <w:p w14:paraId="63A3AEEE" w14:textId="77777777" w:rsidR="00FA74B8" w:rsidRDefault="00FA74B8" w:rsidP="00FA74B8">
            <w:pPr>
              <w:pStyle w:val="CalendarText"/>
              <w:spacing w:after="40"/>
              <w:rPr>
                <w:rStyle w:val="WinCalendarBLANKCELLSTYLE0"/>
                <w:color w:val="5B9BD5" w:themeColor="accent1"/>
              </w:rPr>
            </w:pPr>
            <w:r>
              <w:rPr>
                <w:rStyle w:val="WinCalendarBLANKCELLSTYLE0"/>
              </w:rPr>
              <w:t>WR @ State</w:t>
            </w:r>
            <w:r w:rsidRPr="00CB29E0">
              <w:rPr>
                <w:rStyle w:val="WinCalendarBLANKCELLSTYLE0"/>
                <w:color w:val="5B9BD5" w:themeColor="accent1"/>
              </w:rPr>
              <w:t xml:space="preserve"> </w:t>
            </w:r>
          </w:p>
          <w:p w14:paraId="6D28BFC3" w14:textId="540C7667" w:rsidR="00FA74B8" w:rsidRPr="00950F6F" w:rsidRDefault="00FA74B8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518CE8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7CC48277" w14:textId="77777777" w:rsidR="00CD7194" w:rsidRPr="000375A9" w:rsidRDefault="00CD7194" w:rsidP="00CD7194">
            <w:pPr>
              <w:pStyle w:val="CalendarText"/>
              <w:spacing w:after="40"/>
              <w:rPr>
                <w:rStyle w:val="WinCalendarBLANKCELLSTYLE0"/>
                <w:b/>
                <w:color w:val="00B0F0"/>
              </w:rPr>
            </w:pPr>
            <w:r w:rsidRPr="000375A9">
              <w:rPr>
                <w:rStyle w:val="WinCalendarBLANKCELLSTYLE0"/>
                <w:b/>
                <w:color w:val="00B0F0"/>
              </w:rPr>
              <w:t xml:space="preserve">GBB Playoffs Round 2 </w:t>
            </w:r>
          </w:p>
          <w:p w14:paraId="0F34586A" w14:textId="774F5501" w:rsidR="00BF13F7" w:rsidRDefault="00BF13F7" w:rsidP="00BF13F7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</w:t>
            </w:r>
            <w:proofErr w:type="spellStart"/>
            <w:r>
              <w:rPr>
                <w:rStyle w:val="WinCalendarBLANKCELLSTYLE0"/>
                <w:color w:val="00B050"/>
              </w:rPr>
              <w:t>Ttrinity</w:t>
            </w:r>
            <w:proofErr w:type="spellEnd"/>
            <w:r>
              <w:rPr>
                <w:rStyle w:val="WinCalendarBLANKCELLSTYLE0"/>
                <w:color w:val="00B050"/>
              </w:rPr>
              <w:t xml:space="preserve"> – Gold – 6:30</w:t>
            </w:r>
          </w:p>
          <w:p w14:paraId="5A75E040" w14:textId="41B6D306" w:rsidR="00093E9B" w:rsidRDefault="00093E9B" w:rsidP="00093E9B">
            <w:pPr>
              <w:pStyle w:val="CalendarText"/>
              <w:spacing w:after="40"/>
              <w:rPr>
                <w:rStyle w:val="WinCalendarBLANKCELLSTYLE0"/>
                <w:color w:val="00B050"/>
                <w:highlight w:val="yellow"/>
              </w:rPr>
            </w:pPr>
            <w:r w:rsidRPr="00093E9B">
              <w:rPr>
                <w:rStyle w:val="WinCalendarBLANKCELLSTYLE0"/>
                <w:color w:val="00B050"/>
                <w:highlight w:val="yellow"/>
              </w:rPr>
              <w:t xml:space="preserve">Base vs Trinity – </w:t>
            </w:r>
            <w:r w:rsidR="00BF13F7">
              <w:rPr>
                <w:rStyle w:val="WinCalendarBLANKCELLSTYLE0"/>
                <w:color w:val="00B050"/>
                <w:highlight w:val="yellow"/>
              </w:rPr>
              <w:t>Green/Var</w:t>
            </w:r>
            <w:r w:rsidRPr="00093E9B">
              <w:rPr>
                <w:rStyle w:val="WinCalendarBLANKCELLSTYLE0"/>
                <w:color w:val="00B050"/>
                <w:highlight w:val="yellow"/>
              </w:rPr>
              <w:t xml:space="preserve"> – </w:t>
            </w:r>
            <w:r w:rsidR="00BF13F7">
              <w:rPr>
                <w:rStyle w:val="WinCalendarBLANKCELLSTYLE0"/>
                <w:color w:val="00B050"/>
                <w:highlight w:val="yellow"/>
              </w:rPr>
              <w:t>4/6:30??</w:t>
            </w:r>
          </w:p>
          <w:p w14:paraId="1DCA5916" w14:textId="76C8548A" w:rsidR="00FA74B8" w:rsidRDefault="00FA74B8" w:rsidP="00093E9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>SB @ Forney Tourney – Var – TBA</w:t>
            </w:r>
          </w:p>
          <w:p w14:paraId="19CE00C0" w14:textId="77777777" w:rsidR="00950F6F" w:rsidRPr="00950F6F" w:rsidRDefault="0025425F" w:rsidP="004B645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State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FF806C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4B49E10F" w14:textId="6C4BD217" w:rsidR="00FA74B8" w:rsidRDefault="00FA74B8" w:rsidP="004B6450">
            <w:pPr>
              <w:pStyle w:val="CalendarText"/>
              <w:spacing w:after="40"/>
              <w:rPr>
                <w:rStyle w:val="WinCalendarBLANKCELLSTYLE0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>SB @ Forney Tourney – Var – TBA</w:t>
            </w:r>
          </w:p>
          <w:p w14:paraId="7AEE6B53" w14:textId="7E603122" w:rsidR="00950F6F" w:rsidRPr="00950F6F" w:rsidRDefault="0025425F" w:rsidP="004B645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 @ State</w:t>
            </w:r>
          </w:p>
        </w:tc>
      </w:tr>
      <w:tr w:rsidR="00950F6F" w:rsidRPr="00950F6F" w14:paraId="18CF6F2A" w14:textId="77777777" w:rsidTr="0025425F">
        <w:trPr>
          <w:cantSplit/>
          <w:trHeight w:val="177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4BFD47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20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59404058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1489D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3CFBD131" w14:textId="77777777" w:rsid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CA555A7" w14:textId="77777777" w:rsidR="00855E83" w:rsidRDefault="00855E83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FFB46AB" w14:textId="77777777" w:rsidR="00855E83" w:rsidRDefault="00855E83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3176836" w14:textId="77777777" w:rsidR="00855E83" w:rsidRDefault="00855E83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37B5DF1" w14:textId="3405A00E" w:rsidR="00855E83" w:rsidRPr="00950F6F" w:rsidRDefault="00855E83" w:rsidP="004B6450">
            <w:pPr>
              <w:pStyle w:val="CalendarText"/>
              <w:spacing w:after="40"/>
              <w:rPr>
                <w:rStyle w:val="WinCalendarBLANKCELLSTYLE0"/>
              </w:rPr>
            </w:pPr>
            <w:r w:rsidRPr="00E01D67">
              <w:rPr>
                <w:rStyle w:val="WinCalendarBLANKCELLSTYLE0"/>
                <w:b/>
                <w:sz w:val="36"/>
              </w:rPr>
              <w:t>NO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FB526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01656167" w14:textId="77777777" w:rsidR="00CD7194" w:rsidRPr="00CD7194" w:rsidRDefault="00CD7194" w:rsidP="00CD7194">
            <w:pPr>
              <w:pStyle w:val="CalendarText"/>
              <w:spacing w:after="40"/>
              <w:rPr>
                <w:rStyle w:val="WinCalendarBLANKCELLSTYLE0"/>
                <w:b/>
                <w:color w:val="ED7D31" w:themeColor="accent2"/>
              </w:rPr>
            </w:pPr>
            <w:r w:rsidRPr="00CD7194">
              <w:rPr>
                <w:rStyle w:val="WinCalendarBLANKCELLSTYLE0"/>
                <w:b/>
                <w:color w:val="ED7D31" w:themeColor="accent2"/>
              </w:rPr>
              <w:t>BBB Playoffs Round 1</w:t>
            </w:r>
          </w:p>
          <w:p w14:paraId="295663CB" w14:textId="77777777" w:rsidR="0025425F" w:rsidRPr="00854DB0" w:rsidRDefault="0025425F" w:rsidP="0025425F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</w:rPr>
              <w:t>@ Northwest</w:t>
            </w:r>
            <w:r w:rsidRPr="00477E86">
              <w:rPr>
                <w:rStyle w:val="WinCalendarBLANKCELLSTYLE0"/>
                <w:color w:val="1F3864" w:themeColor="accent5" w:themeShade="80"/>
              </w:rPr>
              <w:t xml:space="preserve"> – JV/Var – 5:30/7:15</w:t>
            </w:r>
          </w:p>
          <w:p w14:paraId="723F1F23" w14:textId="77777777" w:rsidR="0025425F" w:rsidRPr="003C47D2" w:rsidRDefault="0025425F" w:rsidP="0025425F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  <w:highlight w:val="yellow"/>
              </w:rPr>
              <w:t xml:space="preserve">GSOC </w:t>
            </w:r>
            <w:r>
              <w:rPr>
                <w:rStyle w:val="WinCalendarBLANKCELLSTYLE0"/>
                <w:color w:val="FF0000"/>
                <w:highlight w:val="yellow"/>
              </w:rPr>
              <w:t>vs Northwest</w:t>
            </w:r>
            <w:r w:rsidRPr="00477E86">
              <w:rPr>
                <w:rStyle w:val="WinCalendarBLANKCELLSTYLE0"/>
                <w:color w:val="FF0000"/>
                <w:highlight w:val="yellow"/>
              </w:rPr>
              <w:t xml:space="preserve"> – JV/Var – 5:30/7:15</w:t>
            </w:r>
          </w:p>
          <w:p w14:paraId="7A9A767D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089E1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7F7648F0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914F9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397D1175" w14:textId="13A38C81" w:rsidR="00BF13F7" w:rsidRDefault="00093E9B" w:rsidP="00BF13F7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Trinity Tourney </w:t>
            </w:r>
            <w:r w:rsidR="00BF13F7">
              <w:rPr>
                <w:rStyle w:val="WinCalendarBLANKCELLSTYLE0"/>
                <w:color w:val="00B050"/>
              </w:rPr>
              <w:t>–</w:t>
            </w:r>
            <w:r>
              <w:rPr>
                <w:rStyle w:val="WinCalendarBLANKCELLSTYLE0"/>
                <w:color w:val="00B050"/>
              </w:rPr>
              <w:t xml:space="preserve"> </w:t>
            </w:r>
            <w:proofErr w:type="spellStart"/>
            <w:r>
              <w:rPr>
                <w:rStyle w:val="WinCalendarBLANKCELLSTYLE0"/>
                <w:color w:val="00B050"/>
              </w:rPr>
              <w:t>JVGre</w:t>
            </w:r>
            <w:r w:rsidR="00BF13F7">
              <w:rPr>
                <w:rStyle w:val="WinCalendarBLANKCELLSTYLE0"/>
                <w:color w:val="00B050"/>
              </w:rPr>
              <w:t>en</w:t>
            </w:r>
            <w:proofErr w:type="spellEnd"/>
          </w:p>
          <w:p w14:paraId="08926F74" w14:textId="30EEDA7F" w:rsidR="00BF13F7" w:rsidRDefault="00BF13F7" w:rsidP="00BF13F7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</w:t>
            </w:r>
            <w:proofErr w:type="spellStart"/>
            <w:r>
              <w:rPr>
                <w:rStyle w:val="WinCalendarBLANKCELLSTYLE0"/>
                <w:color w:val="00B050"/>
              </w:rPr>
              <w:t>Arl</w:t>
            </w:r>
            <w:proofErr w:type="spellEnd"/>
            <w:r>
              <w:rPr>
                <w:rStyle w:val="WinCalendarBLANKCELLSTYLE0"/>
                <w:color w:val="00B050"/>
              </w:rPr>
              <w:t xml:space="preserve">. Heights Tourney – </w:t>
            </w:r>
            <w:proofErr w:type="spellStart"/>
            <w:r>
              <w:rPr>
                <w:rStyle w:val="WinCalendarBLANKCELLSTYLE0"/>
                <w:color w:val="00B050"/>
              </w:rPr>
              <w:t>JVGold</w:t>
            </w:r>
            <w:proofErr w:type="spellEnd"/>
          </w:p>
          <w:p w14:paraId="0E13865B" w14:textId="2E51E37E" w:rsidR="00BF13F7" w:rsidRDefault="00BF13F7" w:rsidP="00BF13F7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Northwest Tourney </w:t>
            </w:r>
            <w:r w:rsidR="00FA74B8">
              <w:rPr>
                <w:rStyle w:val="WinCalendarBLANKCELLSTYLE0"/>
                <w:color w:val="00B050"/>
              </w:rPr>
              <w:t>–</w:t>
            </w:r>
            <w:r>
              <w:rPr>
                <w:rStyle w:val="WinCalendarBLANKCELLSTYLE0"/>
                <w:color w:val="00B050"/>
              </w:rPr>
              <w:t xml:space="preserve"> Var</w:t>
            </w:r>
          </w:p>
          <w:p w14:paraId="631AC08D" w14:textId="77DE08E5" w:rsidR="00FA74B8" w:rsidRDefault="00FA74B8" w:rsidP="00FA74B8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Mansfield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Var – TBA</w:t>
            </w:r>
          </w:p>
          <w:p w14:paraId="15DC5B8B" w14:textId="02B8CC0D" w:rsidR="00FA74B8" w:rsidRPr="00FA74B8" w:rsidRDefault="00FA74B8" w:rsidP="00BF13F7">
            <w:pPr>
              <w:pStyle w:val="CalendarText"/>
              <w:spacing w:after="40"/>
              <w:rPr>
                <w:rStyle w:val="WinCalendarBLANKCELLSTYLE0"/>
                <w:color w:val="5B9BD5" w:themeColor="accent1"/>
              </w:rPr>
            </w:pPr>
          </w:p>
          <w:p w14:paraId="5E0682FA" w14:textId="3DF895EB" w:rsidR="00950F6F" w:rsidRPr="00950F6F" w:rsidRDefault="00CB29E0" w:rsidP="004B6450">
            <w:pPr>
              <w:pStyle w:val="CalendarText"/>
              <w:spacing w:after="40"/>
              <w:rPr>
                <w:rStyle w:val="WinCalendarBLANKCELLSTYLE0"/>
              </w:rPr>
            </w:pPr>
            <w:r w:rsidRPr="00CB29E0">
              <w:rPr>
                <w:rStyle w:val="WinCalendarBLANKCELLSTYLE0"/>
                <w:color w:val="5B9BD5" w:themeColor="accent1"/>
              </w:rPr>
              <w:t>TK @</w:t>
            </w:r>
            <w:r>
              <w:rPr>
                <w:rStyle w:val="WinCalendarBLANKCELLSTYLE0"/>
                <w:color w:val="5B9BD5" w:themeColor="accent1"/>
              </w:rPr>
              <w:t xml:space="preserve"> Haltom @ Old </w:t>
            </w:r>
            <w:proofErr w:type="spellStart"/>
            <w:r>
              <w:rPr>
                <w:rStyle w:val="WinCalendarBLANKCELLSTYLE0"/>
                <w:color w:val="5B9BD5" w:themeColor="accent1"/>
              </w:rPr>
              <w:t>Birdivlle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DB87AA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12F04C3E" w14:textId="77777777" w:rsidR="00CD7194" w:rsidRPr="00CD7194" w:rsidRDefault="00CD7194" w:rsidP="00CD7194">
            <w:pPr>
              <w:pStyle w:val="CalendarText"/>
              <w:spacing w:after="40"/>
              <w:rPr>
                <w:rStyle w:val="WinCalendarBLANKCELLSTYLE0"/>
                <w:b/>
                <w:color w:val="ED7D31" w:themeColor="accent2"/>
              </w:rPr>
            </w:pPr>
            <w:r w:rsidRPr="00CD7194">
              <w:rPr>
                <w:rStyle w:val="WinCalendarBLANKCELLSTYLE0"/>
                <w:b/>
                <w:color w:val="ED7D31" w:themeColor="accent2"/>
              </w:rPr>
              <w:t>BBB Playoffs Round 2</w:t>
            </w:r>
          </w:p>
          <w:p w14:paraId="27A9A4F1" w14:textId="77777777" w:rsidR="0025425F" w:rsidRPr="00854DB0" w:rsidRDefault="0025425F" w:rsidP="0025425F">
            <w:pPr>
              <w:pStyle w:val="CalendarText"/>
              <w:spacing w:after="40"/>
              <w:rPr>
                <w:rStyle w:val="WinCalendarBLANKCELLSTYLE0"/>
                <w:color w:val="1F3864" w:themeColor="accent5" w:themeShade="80"/>
              </w:rPr>
            </w:pPr>
            <w:r w:rsidRPr="00477E86">
              <w:rPr>
                <w:rStyle w:val="WinCalendarBLANKCELLSTYLE0"/>
                <w:color w:val="1F3864" w:themeColor="accent5" w:themeShade="80"/>
                <w:highlight w:val="yellow"/>
              </w:rPr>
              <w:t xml:space="preserve">BSOC </w:t>
            </w:r>
            <w:r>
              <w:rPr>
                <w:rStyle w:val="WinCalendarBLANKCELLSTYLE0"/>
                <w:color w:val="1F3864" w:themeColor="accent5" w:themeShade="80"/>
                <w:highlight w:val="yellow"/>
              </w:rPr>
              <w:t>vs Denton Ryan – JV/Var – 5:30/7:15</w:t>
            </w:r>
          </w:p>
          <w:p w14:paraId="322970CB" w14:textId="77777777" w:rsidR="0025425F" w:rsidRPr="003C47D2" w:rsidRDefault="0025425F" w:rsidP="0025425F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 w:rsidRPr="00477E86">
              <w:rPr>
                <w:rStyle w:val="WinCalendarBLANKCELLSTYLE0"/>
                <w:color w:val="FF0000"/>
              </w:rPr>
              <w:t xml:space="preserve">GSOC </w:t>
            </w:r>
            <w:r>
              <w:rPr>
                <w:rStyle w:val="WinCalendarBLANKCELLSTYLE0"/>
                <w:color w:val="FF0000"/>
              </w:rPr>
              <w:t>@ Denton Ryan– JV/Var – 5:30/7:15</w:t>
            </w:r>
          </w:p>
          <w:p w14:paraId="66E391E1" w14:textId="77777777" w:rsidR="00093E9B" w:rsidRDefault="00093E9B" w:rsidP="00093E9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Trinity Tourney -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</w:p>
          <w:p w14:paraId="0DE15EA2" w14:textId="77777777" w:rsidR="00BF13F7" w:rsidRDefault="00BF13F7" w:rsidP="00BF13F7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</w:t>
            </w:r>
            <w:proofErr w:type="spellStart"/>
            <w:r>
              <w:rPr>
                <w:rStyle w:val="WinCalendarBLANKCELLSTYLE0"/>
                <w:color w:val="00B050"/>
              </w:rPr>
              <w:t>Arl</w:t>
            </w:r>
            <w:proofErr w:type="spellEnd"/>
            <w:r>
              <w:rPr>
                <w:rStyle w:val="WinCalendarBLANKCELLSTYLE0"/>
                <w:color w:val="00B050"/>
              </w:rPr>
              <w:t xml:space="preserve">. Heights Tourney – </w:t>
            </w:r>
            <w:proofErr w:type="spellStart"/>
            <w:r>
              <w:rPr>
                <w:rStyle w:val="WinCalendarBLANKCELLSTYLE0"/>
                <w:color w:val="00B050"/>
              </w:rPr>
              <w:t>JVGold</w:t>
            </w:r>
            <w:proofErr w:type="spellEnd"/>
          </w:p>
          <w:p w14:paraId="19F82FC4" w14:textId="77777777" w:rsidR="00BF13F7" w:rsidRDefault="00BF13F7" w:rsidP="00BF13F7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Base @ Northwest Tourney - Var</w:t>
            </w:r>
          </w:p>
          <w:p w14:paraId="1459D1AF" w14:textId="21E5C14C" w:rsidR="00FA74B8" w:rsidRDefault="00FA74B8" w:rsidP="00FA74B8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Mansfield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Var – TBA</w:t>
            </w:r>
          </w:p>
          <w:p w14:paraId="063532BE" w14:textId="375B1F36" w:rsidR="00FA74B8" w:rsidRDefault="00FA74B8" w:rsidP="00FA74B8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SB </w:t>
            </w: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>vs</w:t>
            </w: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</w:t>
            </w: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>Weatherford</w:t>
            </w: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–</w:t>
            </w:r>
            <w:r w:rsidRPr="00FA74B8">
              <w:rPr>
                <w:rStyle w:val="WinCalendarBLANKCELLSTYLE0"/>
                <w:color w:val="BF8F00" w:themeColor="accent4" w:themeShade="BF"/>
                <w:highlight w:val="yellow"/>
              </w:rPr>
              <w:t xml:space="preserve"> JV – 6:00</w:t>
            </w:r>
          </w:p>
          <w:p w14:paraId="7AD8DAE8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52FB34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43604CD1" w14:textId="77777777" w:rsidR="00093E9B" w:rsidRDefault="00093E9B" w:rsidP="00093E9B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Trinity Tourney - </w:t>
            </w:r>
            <w:proofErr w:type="spellStart"/>
            <w:r>
              <w:rPr>
                <w:rStyle w:val="WinCalendarBLANKCELLSTYLE0"/>
                <w:color w:val="00B050"/>
              </w:rPr>
              <w:t>JVGreen</w:t>
            </w:r>
            <w:proofErr w:type="spellEnd"/>
          </w:p>
          <w:p w14:paraId="614D2D8B" w14:textId="77777777" w:rsidR="00BF13F7" w:rsidRDefault="00BF13F7" w:rsidP="00BF13F7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 xml:space="preserve">Base @ </w:t>
            </w:r>
            <w:proofErr w:type="spellStart"/>
            <w:r>
              <w:rPr>
                <w:rStyle w:val="WinCalendarBLANKCELLSTYLE0"/>
                <w:color w:val="00B050"/>
              </w:rPr>
              <w:t>Arl</w:t>
            </w:r>
            <w:proofErr w:type="spellEnd"/>
            <w:r>
              <w:rPr>
                <w:rStyle w:val="WinCalendarBLANKCELLSTYLE0"/>
                <w:color w:val="00B050"/>
              </w:rPr>
              <w:t xml:space="preserve">. Heights Tourney – </w:t>
            </w:r>
            <w:proofErr w:type="spellStart"/>
            <w:r>
              <w:rPr>
                <w:rStyle w:val="WinCalendarBLANKCELLSTYLE0"/>
                <w:color w:val="00B050"/>
              </w:rPr>
              <w:t>JVGold</w:t>
            </w:r>
            <w:proofErr w:type="spellEnd"/>
          </w:p>
          <w:p w14:paraId="68D9284D" w14:textId="77777777" w:rsidR="00BF13F7" w:rsidRDefault="00BF13F7" w:rsidP="00BF13F7">
            <w:pPr>
              <w:pStyle w:val="CalendarText"/>
              <w:spacing w:after="40"/>
              <w:rPr>
                <w:rStyle w:val="WinCalendarBLANKCELLSTYLE0"/>
                <w:color w:val="00B050"/>
              </w:rPr>
            </w:pPr>
            <w:r>
              <w:rPr>
                <w:rStyle w:val="WinCalendarBLANKCELLSTYLE0"/>
                <w:color w:val="00B050"/>
              </w:rPr>
              <w:t>Base @ Northwest Tourney - Var</w:t>
            </w:r>
          </w:p>
          <w:p w14:paraId="54CDE36A" w14:textId="56414AF7" w:rsidR="00FA74B8" w:rsidRDefault="00FA74B8" w:rsidP="00FA74B8">
            <w:pPr>
              <w:pStyle w:val="CalendarText"/>
              <w:spacing w:after="40"/>
              <w:rPr>
                <w:rStyle w:val="WinCalendarBLANKCELLSTYLE0"/>
                <w:color w:val="BF8F00" w:themeColor="accent4" w:themeShade="BF"/>
              </w:rPr>
            </w:pPr>
            <w:r w:rsidRPr="00FA74B8">
              <w:rPr>
                <w:rStyle w:val="WinCalendarBLANKCELLSTYLE0"/>
                <w:color w:val="BF8F00" w:themeColor="accent4" w:themeShade="BF"/>
              </w:rPr>
              <w:t xml:space="preserve">SB @ </w:t>
            </w:r>
            <w:r>
              <w:rPr>
                <w:rStyle w:val="WinCalendarBLANKCELLSTYLE0"/>
                <w:color w:val="BF8F00" w:themeColor="accent4" w:themeShade="BF"/>
              </w:rPr>
              <w:t>Mansfield</w:t>
            </w:r>
            <w:r w:rsidRPr="00FA74B8">
              <w:rPr>
                <w:rStyle w:val="WinCalendarBLANKCELLSTYLE0"/>
                <w:color w:val="BF8F00" w:themeColor="accent4" w:themeShade="BF"/>
              </w:rPr>
              <w:t xml:space="preserve"> Tourney – Var – TBA</w:t>
            </w:r>
          </w:p>
          <w:p w14:paraId="467BDCB9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  <w:bookmarkStart w:id="1" w:name="_GoBack"/>
            <w:bookmarkEnd w:id="1"/>
          </w:p>
        </w:tc>
      </w:tr>
      <w:tr w:rsidR="00950F6F" w:rsidRPr="00950F6F" w14:paraId="535FEF8B" w14:textId="77777777" w:rsidTr="0025425F">
        <w:trPr>
          <w:cantSplit/>
          <w:trHeight w:val="177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8E85C72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352F787A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2DABD8" w14:textId="77777777" w:rsidR="00950F6F" w:rsidRDefault="00950F6F" w:rsidP="00950F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50F6F">
              <w:rPr>
                <w:rStyle w:val="WinCalendarHolidayBlue"/>
              </w:rPr>
              <w:t xml:space="preserve"> </w:t>
            </w:r>
          </w:p>
          <w:p w14:paraId="68268144" w14:textId="77777777" w:rsidR="00950F6F" w:rsidRPr="00950F6F" w:rsidRDefault="00950F6F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839FB06" w14:textId="77777777" w:rsidR="00950F6F" w:rsidRPr="00950F6F" w:rsidRDefault="00950F6F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22758396" w14:textId="77777777" w:rsidR="00950F6F" w:rsidRDefault="00950F6F" w:rsidP="0025425F">
      <w:pPr>
        <w:jc w:val="right"/>
      </w:pPr>
    </w:p>
    <w:sectPr w:rsidR="00950F6F" w:rsidSect="00950F6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6F"/>
    <w:rsid w:val="00023778"/>
    <w:rsid w:val="000375A9"/>
    <w:rsid w:val="00093E9B"/>
    <w:rsid w:val="0018298B"/>
    <w:rsid w:val="0021553C"/>
    <w:rsid w:val="0025425F"/>
    <w:rsid w:val="00392CC9"/>
    <w:rsid w:val="007A7341"/>
    <w:rsid w:val="00816549"/>
    <w:rsid w:val="00855E83"/>
    <w:rsid w:val="00950F6F"/>
    <w:rsid w:val="00BF13F7"/>
    <w:rsid w:val="00CA11FE"/>
    <w:rsid w:val="00CB29E0"/>
    <w:rsid w:val="00CD7194"/>
    <w:rsid w:val="00F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493C"/>
  <w15:chartTrackingRefBased/>
  <w15:docId w15:val="{2EC6A627-4346-4260-8283-6251542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50F6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50F6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50F6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50F6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50F6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50F6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50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8F447727EFE459D7A9C84D89A9B6C" ma:contentTypeVersion="14" ma:contentTypeDescription="Create a new document." ma:contentTypeScope="" ma:versionID="ff4b5091b6cf7da264520cf66eea1d36">
  <xsd:schema xmlns:xsd="http://www.w3.org/2001/XMLSchema" xmlns:xs="http://www.w3.org/2001/XMLSchema" xmlns:p="http://schemas.microsoft.com/office/2006/metadata/properties" xmlns:ns3="b0711127-7c33-4f65-a3b0-88af7559a042" xmlns:ns4="de242d92-1f54-4d9b-a455-1055f53f302a" targetNamespace="http://schemas.microsoft.com/office/2006/metadata/properties" ma:root="true" ma:fieldsID="5cdde1f6eff6aae2c24d4b9bfc8ee265" ns3:_="" ns4:_="">
    <xsd:import namespace="b0711127-7c33-4f65-a3b0-88af7559a042"/>
    <xsd:import namespace="de242d92-1f54-4d9b-a455-1055f53f3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11127-7c33-4f65-a3b0-88af7559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2d92-1f54-4d9b-a455-1055f53f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4F6E1-7A34-46D9-8708-76632E599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11127-7c33-4f65-a3b0-88af7559a042"/>
    <ds:schemaRef ds:uri="de242d92-1f54-4d9b-a455-1055f53f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1DCA0-F1EE-44CE-82C8-38F763ED0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25682-3B8B-4235-A47D-48285586510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de242d92-1f54-4d9b-a455-1055f53f302a"/>
    <ds:schemaRef ds:uri="http://schemas.microsoft.com/office/infopath/2007/PartnerControls"/>
    <ds:schemaRef ds:uri="b0711127-7c33-4f65-a3b0-88af7559a04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2022</vt:lpstr>
    </vt:vector>
  </TitlesOfParts>
  <Company>Sapro Systems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2022</dc:title>
  <dc:subject>Printable Calendar</dc:subject>
  <dc:creator>WinCalendar.com</dc:creator>
  <cp:keywords>Word Calendar Template, Calendar, Jun 2022, Calendar, Printable Calendar, Landscape Calendar, Template, Blank</cp:keywords>
  <dc:description/>
  <cp:lastModifiedBy>Stafford, Brandon [BirdvilleHS]</cp:lastModifiedBy>
  <cp:revision>9</cp:revision>
  <dcterms:created xsi:type="dcterms:W3CDTF">2022-01-04T16:20:00Z</dcterms:created>
  <dcterms:modified xsi:type="dcterms:W3CDTF">2022-01-25T21:23:00Z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0x0101000E68F447727EFE459D7A9C84D89A9B6C</vt:lpwstr>
  </property>
</Properties>
</file>